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77777777" w:rsidR="005A73BF" w:rsidRPr="001B1000" w:rsidRDefault="005A73BF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 w:rsidRPr="001B1000">
        <w:rPr>
          <w:rFonts w:eastAsia="Times New Roman" w:cstheme="minorHAnsi"/>
          <w:b/>
          <w:sz w:val="27"/>
          <w:szCs w:val="27"/>
          <w:lang w:eastAsia="it-IT"/>
        </w:rPr>
        <w:t>Richiesta di dispositivi in comodato d'uso per la Didattica a distanza</w:t>
      </w:r>
    </w:p>
    <w:p w14:paraId="1E1DA8D2" w14:textId="52E9F29B" w:rsidR="005A73BF" w:rsidRPr="001B1000" w:rsidRDefault="007A442C" w:rsidP="005A73BF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767676"/>
          <w:sz w:val="21"/>
          <w:szCs w:val="21"/>
          <w:lang w:eastAsia="it-IT"/>
        </w:rPr>
      </w:pPr>
      <w:r>
        <w:rPr>
          <w:rFonts w:eastAsia="Times New Roman" w:cstheme="minorHAnsi"/>
          <w:color w:val="222222"/>
          <w:shd w:val="clear" w:color="auto" w:fill="FFFFFF"/>
          <w:lang w:eastAsia="it-IT"/>
        </w:rPr>
        <w:t>L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’IC Via M</w:t>
      </w:r>
      <w:r w:rsidR="001B1000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a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niago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mette a disposizione degli studenti meno abbienti che ne facessero richiesta dispositivi digitali (notebook)</w:t>
      </w:r>
      <w:r w:rsidR="001274BD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per consentire </w:t>
      </w:r>
      <w:r w:rsidR="00F87DBC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la 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didattica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 distanza durante l’emergenza sanitaria Covid-19.</w:t>
      </w:r>
      <w:r w:rsidR="0041068E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</w:p>
    <w:p w14:paraId="6C5E670F" w14:textId="77777777" w:rsidR="005A73BF" w:rsidRPr="009352CD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vanish/>
          <w:sz w:val="16"/>
          <w:szCs w:val="16"/>
          <w:lang w:eastAsia="it-IT"/>
        </w:rPr>
      </w:pPr>
      <w:r w:rsidRPr="009352CD">
        <w:rPr>
          <w:rFonts w:eastAsia="Times New Roman" w:cstheme="minorHAnsi"/>
          <w:b/>
          <w:bCs/>
          <w:vanish/>
          <w:sz w:val="16"/>
          <w:szCs w:val="16"/>
          <w:lang w:eastAsia="it-IT"/>
        </w:rPr>
        <w:t>Inizio modulo</w:t>
      </w:r>
    </w:p>
    <w:p w14:paraId="7CA4AB8C" w14:textId="4357AC7D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di chi compila la richiesta</w:t>
      </w:r>
      <w:r w:rsidR="00902632"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e ritirerà il </w:t>
      </w:r>
      <w:r w:rsidR="001B1000" w:rsidRPr="009352CD">
        <w:rPr>
          <w:rFonts w:eastAsia="Times New Roman" w:cstheme="minorHAnsi"/>
          <w:b/>
          <w:bCs/>
          <w:sz w:val="21"/>
          <w:szCs w:val="21"/>
          <w:lang w:eastAsia="it-IT"/>
        </w:rPr>
        <w:t>notebook</w:t>
      </w: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: </w:t>
      </w:r>
    </w:p>
    <w:p w14:paraId="545618DD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0604ABA2" w14:textId="112F7091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dell'alunno/a e classe</w:t>
      </w:r>
    </w:p>
    <w:p w14:paraId="7C39150E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34E9A48F" w14:textId="77777777" w:rsidR="005A73BF" w:rsidRPr="001B1000" w:rsidRDefault="005A73BF" w:rsidP="005A73BF">
      <w:pPr>
        <w:spacing w:after="0" w:line="240" w:lineRule="auto"/>
        <w:rPr>
          <w:rFonts w:eastAsia="Times New Roman" w:cstheme="minorHAnsi"/>
          <w:color w:val="252525"/>
          <w:sz w:val="21"/>
          <w:szCs w:val="21"/>
          <w:lang w:eastAsia="it-IT"/>
        </w:rPr>
      </w:pPr>
    </w:p>
    <w:p w14:paraId="025AE023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A tal fine dichiara di possedere i seguenti requisiti</w:t>
      </w:r>
    </w:p>
    <w:p w14:paraId="73555E8D" w14:textId="66CD0950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1</w:t>
      </w:r>
      <w:r w:rsidR="00736AC0">
        <w:rPr>
          <w:rFonts w:eastAsia="Times New Roman" w:cstheme="minorHAnsi"/>
          <w:sz w:val="21"/>
          <w:szCs w:val="21"/>
          <w:lang w:eastAsia="it-IT"/>
        </w:rPr>
        <w:t>.</w:t>
      </w:r>
      <w:r w:rsidR="00736AC0">
        <w:rPr>
          <w:rFonts w:eastAsia="Times New Roman" w:cstheme="minorHAnsi"/>
          <w:lang w:eastAsia="it-IT"/>
        </w:rPr>
        <w:t>usufruire</w:t>
      </w:r>
      <w:r w:rsidR="00736AC0" w:rsidRPr="00680361">
        <w:rPr>
          <w:rFonts w:eastAsia="Times New Roman" w:cstheme="minorHAnsi"/>
          <w:lang w:eastAsia="it-IT"/>
        </w:rPr>
        <w:t xml:space="preserve"> del supporto dei servizi sociali comunali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2D193E23" w14:textId="77777777" w:rsidR="00B52883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C71994F" w14:textId="77777777" w:rsidR="005A73BF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D13484F" w14:textId="27840815" w:rsidR="001274BD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"/>
          <w:szCs w:val="2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 xml:space="preserve">2. </w:t>
      </w:r>
      <w:r w:rsidR="001B1000">
        <w:rPr>
          <w:rFonts w:eastAsia="Times New Roman" w:cstheme="minorHAnsi"/>
          <w:sz w:val="21"/>
          <w:szCs w:val="21"/>
          <w:lang w:eastAsia="it-IT"/>
        </w:rPr>
        <w:t>non avere strumenti informatici a casa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  <w:r w:rsidRPr="001B1000">
        <w:rPr>
          <w:rFonts w:eastAsia="Times New Roman" w:cstheme="minorHAnsi"/>
          <w:sz w:val="21"/>
          <w:szCs w:val="21"/>
          <w:lang w:eastAsia="it-IT"/>
        </w:rPr>
        <w:br/>
      </w:r>
    </w:p>
    <w:p w14:paraId="6A61A088" w14:textId="77777777" w:rsidR="001B1000" w:rsidRPr="001B1000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E586F40" w14:textId="25DD7327" w:rsidR="001B1000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118E11F4" w14:textId="77777777" w:rsidR="00091EBE" w:rsidRDefault="00091EBE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3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. </w:t>
      </w:r>
      <w:r>
        <w:rPr>
          <w:rFonts w:eastAsia="Times New Roman" w:cstheme="minorHAnsi"/>
          <w:sz w:val="21"/>
          <w:szCs w:val="21"/>
          <w:lang w:eastAsia="it-IT"/>
        </w:rPr>
        <w:t>avere figli che frequentano le classi 2° o 3° della Scuola Secondaria di 1°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06FD1858" w14:textId="77777777" w:rsidR="00091EBE" w:rsidRPr="001B1000" w:rsidRDefault="00091EBE" w:rsidP="00091EBE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69B8E8F" w14:textId="77777777" w:rsidR="00091EBE" w:rsidRDefault="00091EBE" w:rsidP="00091EBE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0EFF17AE" w14:textId="3418614D" w:rsidR="004E093B" w:rsidRDefault="00091EBE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4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 numero di figli in età scolare (dai 6 anni </w:t>
      </w:r>
      <w:r w:rsidR="009352CD">
        <w:rPr>
          <w:rFonts w:eastAsia="Times New Roman" w:cstheme="minorHAnsi"/>
          <w:sz w:val="21"/>
          <w:szCs w:val="21"/>
          <w:lang w:eastAsia="it-IT"/>
        </w:rPr>
        <w:t>a 18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): </w:t>
      </w:r>
    </w:p>
    <w:p w14:paraId="6C295321" w14:textId="45BA1687" w:rsidR="001B1000" w:rsidRPr="001B1000" w:rsidRDefault="001B1000" w:rsidP="004E093B">
      <w:pPr>
        <w:spacing w:before="150" w:after="150" w:line="240" w:lineRule="auto"/>
        <w:outlineLvl w:val="3"/>
        <w:rPr>
          <w:rFonts w:cstheme="minorHAnsi"/>
        </w:rPr>
      </w:pPr>
      <w:r w:rsidRPr="001B1000">
        <w:rPr>
          <w:rFonts w:cstheme="minorHAnsi"/>
        </w:rPr>
        <w:t>………………………………………………………………………………..</w:t>
      </w:r>
    </w:p>
    <w:p w14:paraId="38705641" w14:textId="579ABBD0" w:rsidR="005A73BF" w:rsidRPr="001B1000" w:rsidRDefault="00091EBE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r w:rsidR="001B1000">
        <w:rPr>
          <w:rFonts w:eastAsia="Times New Roman" w:cstheme="minorHAnsi"/>
          <w:sz w:val="21"/>
          <w:szCs w:val="21"/>
          <w:lang w:eastAsia="it-IT"/>
        </w:rPr>
        <w:t xml:space="preserve">.1 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uno o entrambi i genitori disoccupati: </w:t>
      </w:r>
    </w:p>
    <w:p w14:paraId="48A9DEAB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un solo genitore</w:t>
      </w:r>
    </w:p>
    <w:p w14:paraId="37D024E8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entrambi i genitori</w:t>
      </w:r>
    </w:p>
    <w:p w14:paraId="4724A981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nessuno</w:t>
      </w:r>
    </w:p>
    <w:p w14:paraId="64878FCE" w14:textId="0B4751E6" w:rsidR="005A73BF" w:rsidRPr="001B1000" w:rsidRDefault="00091EBE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>
        <w:rPr>
          <w:rFonts w:eastAsia="Times New Roman" w:cstheme="minorHAnsi"/>
          <w:sz w:val="21"/>
          <w:szCs w:val="21"/>
          <w:lang w:eastAsia="it-IT"/>
        </w:rPr>
        <w:t>2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genitori titolari di attività autonome chiuse per emergenza Coronavirus: </w:t>
      </w:r>
    </w:p>
    <w:p w14:paraId="3FA4B8CA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2D51E6E4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2EA4B82" w14:textId="50664703" w:rsidR="005A73BF" w:rsidRPr="001B1000" w:rsidRDefault="009C542C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r w:rsidR="00091EBE">
        <w:rPr>
          <w:rFonts w:eastAsia="Times New Roman" w:cstheme="minorHAnsi"/>
          <w:sz w:val="21"/>
          <w:szCs w:val="21"/>
          <w:lang w:eastAsia="it-IT"/>
        </w:rPr>
        <w:t>.3</w:t>
      </w:r>
      <w:bookmarkStart w:id="0" w:name="_GoBack"/>
      <w:bookmarkEnd w:id="0"/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1B1000">
        <w:rPr>
          <w:rFonts w:eastAsia="Times New Roman" w:cstheme="minorHAnsi"/>
          <w:sz w:val="21"/>
          <w:szCs w:val="21"/>
          <w:lang w:eastAsia="it-IT"/>
        </w:rPr>
        <w:t>alunno con disabilità, con DSA o BES</w:t>
      </w:r>
    </w:p>
    <w:p w14:paraId="36556BB4" w14:textId="72BAFA7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disabilità</w:t>
      </w:r>
    </w:p>
    <w:p w14:paraId="0611A220" w14:textId="3B52D7DB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DSA</w:t>
      </w:r>
    </w:p>
    <w:p w14:paraId="6D854EE8" w14:textId="5C8B959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BES</w:t>
      </w:r>
    </w:p>
    <w:p w14:paraId="3EA3DB24" w14:textId="6D54BD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Allegare copia documento di identità del genitore dichiarante</w:t>
      </w:r>
      <w:r w:rsidR="004E093B">
        <w:rPr>
          <w:rFonts w:eastAsia="Times New Roman" w:cstheme="minorHAnsi"/>
          <w:sz w:val="21"/>
          <w:szCs w:val="21"/>
          <w:lang w:eastAsia="it-IT"/>
        </w:rPr>
        <w:t>.</w:t>
      </w:r>
    </w:p>
    <w:p w14:paraId="31E4A759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Dichiara 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2BF4C3DF" w14:textId="77777777" w:rsidR="005A73BF" w:rsidRPr="001B1000" w:rsidRDefault="005A73BF" w:rsidP="005A73BF">
      <w:pPr>
        <w:rPr>
          <w:rFonts w:cstheme="minorHAnsi"/>
        </w:rPr>
      </w:pPr>
    </w:p>
    <w:p w14:paraId="385871F4" w14:textId="77777777" w:rsidR="00091EBE" w:rsidRDefault="00144467" w:rsidP="005A73BF">
      <w:pPr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92D7A6E" w14:textId="34839E30" w:rsidR="005A73BF" w:rsidRPr="001B1000" w:rsidRDefault="005A73BF" w:rsidP="005A73BF">
      <w:pPr>
        <w:rPr>
          <w:rFonts w:cstheme="minorHAnsi"/>
        </w:rPr>
      </w:pPr>
      <w:r w:rsidRPr="001B1000">
        <w:rPr>
          <w:rFonts w:cstheme="minorHAnsi"/>
        </w:rPr>
        <w:t>Firma</w:t>
      </w:r>
      <w:r w:rsidR="001B1000">
        <w:rPr>
          <w:rFonts w:cstheme="minorHAnsi"/>
        </w:rPr>
        <w:t xml:space="preserve"> del dichiarante</w:t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Pr="001B1000">
        <w:rPr>
          <w:rFonts w:cstheme="minorHAnsi"/>
        </w:rPr>
        <w:t>……………………………………</w:t>
      </w:r>
    </w:p>
    <w:sectPr w:rsidR="005A73BF" w:rsidRPr="001B1000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91EBE"/>
    <w:rsid w:val="000F45F9"/>
    <w:rsid w:val="001274BD"/>
    <w:rsid w:val="00144467"/>
    <w:rsid w:val="001750DD"/>
    <w:rsid w:val="001B1000"/>
    <w:rsid w:val="00314AC8"/>
    <w:rsid w:val="0041068E"/>
    <w:rsid w:val="004E093B"/>
    <w:rsid w:val="005205B9"/>
    <w:rsid w:val="005A73BF"/>
    <w:rsid w:val="005D3544"/>
    <w:rsid w:val="00736AC0"/>
    <w:rsid w:val="007A442C"/>
    <w:rsid w:val="007F24D2"/>
    <w:rsid w:val="00902632"/>
    <w:rsid w:val="009352CD"/>
    <w:rsid w:val="009C542C"/>
    <w:rsid w:val="00B52883"/>
    <w:rsid w:val="00C252B8"/>
    <w:rsid w:val="00CE3E74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Dirigente</cp:lastModifiedBy>
  <cp:revision>3</cp:revision>
  <dcterms:created xsi:type="dcterms:W3CDTF">2020-11-09T12:06:00Z</dcterms:created>
  <dcterms:modified xsi:type="dcterms:W3CDTF">2020-11-09T13:46:00Z</dcterms:modified>
</cp:coreProperties>
</file>